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502AC" w14:textId="713EC693" w:rsidR="00F31DD4" w:rsidRDefault="00914E88">
      <w:proofErr w:type="spellStart"/>
      <w:r>
        <w:t>Luminare</w:t>
      </w:r>
      <w:proofErr w:type="spellEnd"/>
      <w:r>
        <w:t xml:space="preserve"> </w:t>
      </w:r>
      <w:r w:rsidR="007C5396">
        <w:t>Christmas! S</w:t>
      </w:r>
      <w:r>
        <w:t>how Description</w:t>
      </w:r>
    </w:p>
    <w:p w14:paraId="0434572E" w14:textId="77777777" w:rsidR="00914E88" w:rsidRDefault="00914E88"/>
    <w:p w14:paraId="67013941" w14:textId="77777777" w:rsidR="00914E88" w:rsidRDefault="00914E88"/>
    <w:p w14:paraId="34FE5FA3" w14:textId="1BD75874" w:rsidR="00914E88" w:rsidRPr="00914E88" w:rsidRDefault="00914E88" w:rsidP="00914E88">
      <w:pPr>
        <w:rPr>
          <w:rFonts w:eastAsia="Times New Roman" w:cstheme="minorHAnsi"/>
        </w:rPr>
      </w:pPr>
      <w:r w:rsidRPr="00914E88">
        <w:rPr>
          <w:rFonts w:eastAsia="Times New Roman" w:cstheme="minorHAnsi"/>
          <w:color w:val="000000"/>
        </w:rPr>
        <w:t xml:space="preserve">Drawing from his many years as keyboardist for Dennis DeYoung (STYX) and lead keyboardist for Mannheim Steamroller, John </w:t>
      </w:r>
      <w:proofErr w:type="spellStart"/>
      <w:r w:rsidRPr="00914E88">
        <w:rPr>
          <w:rFonts w:eastAsia="Times New Roman" w:cstheme="minorHAnsi"/>
          <w:color w:val="000000"/>
        </w:rPr>
        <w:t>Blasucci</w:t>
      </w:r>
      <w:proofErr w:type="spellEnd"/>
      <w:r w:rsidRPr="00914E88">
        <w:rPr>
          <w:rFonts w:eastAsia="Times New Roman" w:cstheme="minorHAnsi"/>
          <w:color w:val="000000"/>
        </w:rPr>
        <w:t xml:space="preserve"> and </w:t>
      </w:r>
      <w:r w:rsidRPr="00914E88">
        <w:rPr>
          <w:rFonts w:eastAsia="Times New Roman" w:cstheme="minorHAnsi"/>
          <w:b/>
          <w:bCs/>
          <w:color w:val="000000"/>
        </w:rPr>
        <w:t>LUMINARE</w:t>
      </w:r>
      <w:r w:rsidR="007C5396">
        <w:rPr>
          <w:rFonts w:eastAsia="Times New Roman" w:cstheme="minorHAnsi"/>
          <w:b/>
          <w:bCs/>
          <w:color w:val="000000"/>
        </w:rPr>
        <w:t xml:space="preserve"> CHRISTMAS!</w:t>
      </w:r>
      <w:r w:rsidRPr="00914E88">
        <w:rPr>
          <w:rFonts w:eastAsia="Times New Roman" w:cstheme="minorHAnsi"/>
          <w:color w:val="000000"/>
        </w:rPr>
        <w:t> have created a new, high energy holiday tradition. Experience a Christmas rock concert that will take you on a powerful visual and musical journey. Re-imaginings of Christmas classics as well as brand new original music will leave you feeling the joy and majesty of the most wonderful time of the year!  </w:t>
      </w:r>
    </w:p>
    <w:p w14:paraId="1DA7AEB5" w14:textId="77777777" w:rsidR="00914E88" w:rsidRDefault="00914E88"/>
    <w:sectPr w:rsidR="00914E88" w:rsidSect="00DF5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88"/>
    <w:rsid w:val="00083205"/>
    <w:rsid w:val="0052101B"/>
    <w:rsid w:val="0075108E"/>
    <w:rsid w:val="007C5396"/>
    <w:rsid w:val="00914E88"/>
    <w:rsid w:val="00981BD7"/>
    <w:rsid w:val="00D6521B"/>
    <w:rsid w:val="00DF56C5"/>
    <w:rsid w:val="00E36BAD"/>
    <w:rsid w:val="00F3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AC3DC"/>
  <w15:chartTrackingRefBased/>
  <w15:docId w15:val="{55F9D918-39AF-8143-BD07-F5EA2037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1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2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Maple</dc:creator>
  <cp:keywords/>
  <dc:description/>
  <cp:lastModifiedBy>Whitney Bishop</cp:lastModifiedBy>
  <cp:revision>2</cp:revision>
  <dcterms:created xsi:type="dcterms:W3CDTF">2024-09-04T18:51:00Z</dcterms:created>
  <dcterms:modified xsi:type="dcterms:W3CDTF">2024-09-04T18:51:00Z</dcterms:modified>
</cp:coreProperties>
</file>